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Surat jalan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DC-0042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Tanggal terbit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NPWP: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Kirim ke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CV Bangun Jaya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NPWP: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Deskripsi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Jml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Semen 50 kg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40 sak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Besi beton 10 mm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60 batang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No. PO atau pesanan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PO-0115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No. polisi kendaraan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 9123 KXT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Diterima oleh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Budi Santoso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Catatan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Mohon periksa barang dan catat kekurangan atau kerusakan sebelum menandatangani.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jalan</dc:title>
  <dc:creator>Invoicora</dc:creator>
  <cp:lastModifiedBy>Un-named</cp:lastModifiedBy>
  <cp:revision>1</cp:revision>
  <dcterms:created xsi:type="dcterms:W3CDTF">2026-10-23T12:31:27.958Z</dcterms:created>
  <dcterms:modified xsi:type="dcterms:W3CDTF">2026-10-23T12:31:27.958Z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